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6C" w:rsidRDefault="00C55A6C">
      <w:bookmarkStart w:id="0" w:name="_GoBack"/>
      <w:bookmarkEnd w:id="0"/>
      <w:r>
        <w:t>VERMOERE ALBERT. (W.O. I)</w:t>
      </w:r>
    </w:p>
    <w:p w:rsidR="00C55A6C" w:rsidRDefault="00C55A6C"/>
    <w:p w:rsidR="00DE5DBD" w:rsidRDefault="00C55A6C">
      <w:r>
        <w:t xml:space="preserve">Albert </w:t>
      </w:r>
      <w:proofErr w:type="spellStart"/>
      <w:r>
        <w:t>Vermoere</w:t>
      </w:r>
      <w:proofErr w:type="spellEnd"/>
      <w:r>
        <w:t xml:space="preserve"> ° Kuurne 17.11.1890, was de zoon van August </w:t>
      </w:r>
      <w:proofErr w:type="spellStart"/>
      <w:r>
        <w:t>Vermoere</w:t>
      </w:r>
      <w:proofErr w:type="spellEnd"/>
      <w:r>
        <w:t xml:space="preserve"> en van </w:t>
      </w:r>
      <w:proofErr w:type="spellStart"/>
      <w:r>
        <w:t>Elvina</w:t>
      </w:r>
      <w:proofErr w:type="spellEnd"/>
      <w:r>
        <w:t xml:space="preserve"> Maria Holvoet en woonde te Kuurne (West Vl.). Hij was vlasbewerker van beroep. </w:t>
      </w:r>
    </w:p>
    <w:p w:rsidR="00DE5DBD" w:rsidRDefault="00DE5DBD"/>
    <w:p w:rsidR="00C55A6C" w:rsidRDefault="00C55A6C">
      <w:r>
        <w:t xml:space="preserve">Zijn vader was overleden, toen hij om reden van de oorlog in 1914 </w:t>
      </w:r>
      <w:r w:rsidR="00DE5DBD">
        <w:t>ging uitwijken</w:t>
      </w:r>
      <w:r>
        <w:t xml:space="preserve"> naar Nederland (West </w:t>
      </w:r>
      <w:proofErr w:type="spellStart"/>
      <w:r>
        <w:t>Dorpe</w:t>
      </w:r>
      <w:proofErr w:type="spellEnd"/>
      <w:r>
        <w:t xml:space="preserve">-Sas van Gent), alwaar hij na drie jaar </w:t>
      </w:r>
      <w:r w:rsidR="00DE5DBD">
        <w:t xml:space="preserve">op 28.11.1917 </w:t>
      </w:r>
      <w:r>
        <w:t xml:space="preserve">in het huwelijk trad met </w:t>
      </w:r>
      <w:proofErr w:type="spellStart"/>
      <w:r>
        <w:t>Elodia</w:t>
      </w:r>
      <w:proofErr w:type="spellEnd"/>
      <w:r>
        <w:t xml:space="preserve"> Andries ° </w:t>
      </w:r>
      <w:proofErr w:type="spellStart"/>
      <w:r>
        <w:t>Boekhoute</w:t>
      </w:r>
      <w:proofErr w:type="spellEnd"/>
      <w:r>
        <w:t xml:space="preserve"> (</w:t>
      </w:r>
      <w:proofErr w:type="spellStart"/>
      <w:r>
        <w:t>Belgie</w:t>
      </w:r>
      <w:proofErr w:type="spellEnd"/>
      <w:r>
        <w:t>)</w:t>
      </w:r>
      <w:r w:rsidR="00DE5DBD">
        <w:t xml:space="preserve"> en wonend eveneens West </w:t>
      </w:r>
      <w:proofErr w:type="spellStart"/>
      <w:r w:rsidR="00DE5DBD">
        <w:t>Dorpe</w:t>
      </w:r>
      <w:proofErr w:type="spellEnd"/>
      <w:r w:rsidR="00DE5DBD">
        <w:t xml:space="preserve"> (</w:t>
      </w:r>
      <w:r>
        <w:t>Sas van Gent)</w:t>
      </w:r>
      <w:r w:rsidR="00DE5DBD">
        <w:t>.</w:t>
      </w:r>
    </w:p>
    <w:p w:rsidR="00DE5DBD" w:rsidRDefault="00DE5DBD"/>
    <w:p w:rsidR="00DE5DBD" w:rsidRDefault="00DE5DBD">
      <w:r>
        <w:t xml:space="preserve">Er werd gezegd dat hij Belgen over de grens naar Nederland smokkelde. (de grens tussen </w:t>
      </w:r>
      <w:proofErr w:type="spellStart"/>
      <w:r>
        <w:t>Belgie</w:t>
      </w:r>
      <w:proofErr w:type="spellEnd"/>
      <w:r>
        <w:t xml:space="preserve"> en Nederland was </w:t>
      </w:r>
      <w:r w:rsidR="00251E83">
        <w:t xml:space="preserve">toen </w:t>
      </w:r>
      <w:r>
        <w:t>vergrendeld met een elektrische leiding). Hij zou ook gespioneerd hebben ten voordele van het Belgisch Leger.</w:t>
      </w:r>
    </w:p>
    <w:p w:rsidR="00DE5DBD" w:rsidRDefault="00DE5DBD"/>
    <w:p w:rsidR="00DE5DBD" w:rsidRDefault="00DE5DBD">
      <w:r>
        <w:t>Waarschijnlijk</w:t>
      </w:r>
      <w:r w:rsidR="00554314">
        <w:t xml:space="preserve"> was het bij één van deze opdrachten dat hij door de Duitsers werd aangehouden.</w:t>
      </w:r>
    </w:p>
    <w:p w:rsidR="00554314" w:rsidRDefault="00554314"/>
    <w:p w:rsidR="00554314" w:rsidRDefault="00554314">
      <w:r>
        <w:t xml:space="preserve">Hij werd te Gent op 12.08.1918 </w:t>
      </w:r>
      <w:r w:rsidR="00906509">
        <w:t xml:space="preserve">te 6u. ’s morgens door de Duitsers </w:t>
      </w:r>
      <w:r>
        <w:t xml:space="preserve">gefusilleerd. </w:t>
      </w:r>
    </w:p>
    <w:p w:rsidR="00554314" w:rsidRDefault="00554314"/>
    <w:p w:rsidR="00554314" w:rsidRDefault="00554314">
      <w:proofErr w:type="spellStart"/>
      <w:r>
        <w:t>Vermoere</w:t>
      </w:r>
      <w:proofErr w:type="spellEnd"/>
      <w:r>
        <w:t xml:space="preserve"> was eigenlijk geen oud-strijder, maar werd als dusdanig herkend.</w:t>
      </w:r>
      <w:r w:rsidR="00906509">
        <w:t xml:space="preserve"> Zijn lijk werd op 4 oktober 1919 naar Kuurne overgebracht. Er was een grote belangstelling voor deze plechtigheid. </w:t>
      </w:r>
    </w:p>
    <w:p w:rsidR="00906509" w:rsidRDefault="00906509"/>
    <w:p w:rsidR="00906509" w:rsidRDefault="00906509">
      <w:r>
        <w:t xml:space="preserve">Albert </w:t>
      </w:r>
      <w:proofErr w:type="spellStart"/>
      <w:r>
        <w:t>Vermoere</w:t>
      </w:r>
      <w:proofErr w:type="spellEnd"/>
      <w:r>
        <w:t xml:space="preserve"> ligt begraven op het kerkhof van Kuurne, bij de oud-strijders.</w:t>
      </w:r>
    </w:p>
    <w:p w:rsidR="00906509" w:rsidRDefault="00906509"/>
    <w:p w:rsidR="00906509" w:rsidRDefault="006C1143">
      <w:r>
        <w:t>Het</w:t>
      </w:r>
      <w:r w:rsidR="00906509">
        <w:t xml:space="preserve"> “Oord der </w:t>
      </w:r>
      <w:proofErr w:type="spellStart"/>
      <w:r w:rsidR="00AF5E23">
        <w:t>gefusilleerden</w:t>
      </w:r>
      <w:proofErr w:type="spellEnd"/>
      <w:r w:rsidR="00906509">
        <w:t xml:space="preserve">”, Offerlaan, Gent </w:t>
      </w:r>
      <w:r>
        <w:t>(de vroegere schietstand) was vroeger nog te bezoeken. Waarschijnlijk bestaat dit Oord nog ?</w:t>
      </w:r>
      <w:r w:rsidR="009F016C">
        <w:t xml:space="preserve"> Aldaar ging de fusillade door….</w:t>
      </w:r>
    </w:p>
    <w:p w:rsidR="00AF5E23" w:rsidRDefault="00AF5E23"/>
    <w:p w:rsidR="00AF5E23" w:rsidRDefault="00AF5E23">
      <w:r>
        <w:t xml:space="preserve">Ik probeer </w:t>
      </w:r>
      <w:r w:rsidR="00484A05">
        <w:t>de</w:t>
      </w:r>
      <w:r>
        <w:t xml:space="preserve"> afscheidsbrief aan zijn moeder te scannen en door te sturen….deze is wel aangrijpend.</w:t>
      </w:r>
    </w:p>
    <w:p w:rsidR="00AF5E23" w:rsidRDefault="00AF5E23"/>
    <w:p w:rsidR="00AF5E23" w:rsidRDefault="00AF5E23">
      <w:r>
        <w:t>Met beste groeten</w:t>
      </w:r>
    </w:p>
    <w:p w:rsidR="00AF5E23" w:rsidRDefault="00AF5E23"/>
    <w:p w:rsidR="00AF5E23" w:rsidRDefault="00AF5E23">
      <w:r>
        <w:t>Noël Bruneel, bestuurslid heemkundige kring “</w:t>
      </w:r>
      <w:proofErr w:type="spellStart"/>
      <w:r>
        <w:t>Cuerna</w:t>
      </w:r>
      <w:proofErr w:type="spellEnd"/>
      <w:r>
        <w:t>”</w:t>
      </w:r>
    </w:p>
    <w:sectPr w:rsidR="00AF5E23" w:rsidSect="00C55A6C">
      <w:pgSz w:w="11906" w:h="16838"/>
      <w:pgMar w:top="85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5A6C"/>
    <w:rsid w:val="00082685"/>
    <w:rsid w:val="0010300F"/>
    <w:rsid w:val="00251E83"/>
    <w:rsid w:val="002A74C2"/>
    <w:rsid w:val="002E0F81"/>
    <w:rsid w:val="003E2EE0"/>
    <w:rsid w:val="00484A05"/>
    <w:rsid w:val="00554314"/>
    <w:rsid w:val="006820F3"/>
    <w:rsid w:val="006C1143"/>
    <w:rsid w:val="00906509"/>
    <w:rsid w:val="009F016C"/>
    <w:rsid w:val="00AB2FD4"/>
    <w:rsid w:val="00AF5E23"/>
    <w:rsid w:val="00C55A6C"/>
    <w:rsid w:val="00DE5DBD"/>
    <w:rsid w:val="00EC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820F3"/>
    <w:rPr>
      <w:rFonts w:ascii="Calibri" w:hAnsi="Calibri" w:cs="Calibri"/>
      <w:lang w:eastAsia="nl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820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820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BE"/>
    </w:rPr>
  </w:style>
  <w:style w:type="paragraph" w:styleId="Geenafstand">
    <w:name w:val="No Spacing"/>
    <w:uiPriority w:val="1"/>
    <w:qFormat/>
    <w:rsid w:val="006820F3"/>
    <w:rPr>
      <w:rFonts w:ascii="Calibri" w:hAnsi="Calibri" w:cs="Calibri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Noël</dc:creator>
  <cp:lastModifiedBy>eigenaar</cp:lastModifiedBy>
  <cp:revision>2</cp:revision>
  <dcterms:created xsi:type="dcterms:W3CDTF">2014-12-04T07:30:00Z</dcterms:created>
  <dcterms:modified xsi:type="dcterms:W3CDTF">2014-12-04T07:30:00Z</dcterms:modified>
</cp:coreProperties>
</file>